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13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4、升国旗（第一课时）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4、升国旗（第二课时）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3、掌握田字格生字。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2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10以内加减复习二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原地并脚跳短绳</w:t>
            </w:r>
            <w:r>
              <w:t>4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原地并脚跳短绳200个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原地并脚跳短绳300个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13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掌握表示时间的词语。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正确认读草字头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和木字旁的字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7"/>
              <w:numPr>
                <w:ilvl w:val="1"/>
                <w:numId w:val="4"/>
              </w:numPr>
              <w:ind w:left="501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掌握表示时间的词语。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、正确认读草字头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和木字旁的字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跳绳接力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平衡支撑20秒*2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平衡支撑20秒*3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唱《牧童谣》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丰收的果园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</w:t>
            </w:r>
            <w:r>
              <w:t>卡纸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准备彩色卡纸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13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认识难读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的字词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2、记住笔顺规则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认识难读的字词。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记住笔顺规则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队列队形：齐步走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自喊口令齐步走30米*3遍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自喊口令齐步走30米*4遍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看图列式专项练习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学写笔画斜钩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找一找有斜钩的字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掌握斜钩的书写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语文园地五（三）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悯农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pStyle w:val="7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悯农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13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站起来 站起来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再尝试</w:t>
            </w:r>
            <w:r>
              <w:t>其他不同的</w:t>
            </w:r>
            <w:r>
              <w:rPr>
                <w:rFonts w:hint="eastAsia"/>
              </w:rPr>
              <w:t>方法</w:t>
            </w:r>
            <w:r>
              <w:t>站站试试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再尝试其他不同的方法站站试试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一图四式专项练习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我是劳动小标兵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11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《别伤着自己》第二课时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搜集资料、向人宣传救护知识。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搜集资料、向人宣传救护知识。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希望</w:t>
            </w:r>
            <w:r>
              <w:t>风帆</w:t>
            </w:r>
            <w:r>
              <w:rPr>
                <w:rFonts w:hint="eastAsia"/>
              </w:rPr>
              <w:t>第4节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第4节*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第4节*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13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第八单元评学单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2、背诵课文。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3、掌握田字格生字。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听《天黑黑》、童谣知多少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12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《早睡早起》第一课时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制订作息时间表。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制订作息时间表。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14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比尾巴（一）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7"/>
              <w:numPr>
                <w:ilvl w:val="0"/>
                <w:numId w:val="6"/>
              </w:numPr>
              <w:ind w:left="255" w:leftChars="0" w:hanging="360" w:firstLineChars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ind w:left="-105" w:leftChars="-5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比尾巴（二）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1、正确、流利、有感情地朗读课文。</w:t>
            </w:r>
          </w:p>
          <w:p>
            <w:pPr>
              <w:pStyle w:val="7"/>
              <w:numPr>
                <w:ilvl w:val="0"/>
                <w:numId w:val="7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2、掌握新笔画。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数数，读数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希望风帆第4节2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自喊口令复习第4节*3遍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自喊口令复习第4节*4遍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center"/>
              <w:rPr>
                <w:color w:val="000000"/>
                <w:sz w:val="22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)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hint="eastAsia" w:ascii="宋体" w:hAnsi="宋体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hint="eastAsia" w:ascii="宋体" w:hAnsi="宋体"/>
                <w:color w:val="000000"/>
                <w:szCs w:val="21"/>
              </w:rPr>
              <w:t>不同。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hint="eastAsia" w:ascii="宋体" w:hAnsi="宋体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hint="eastAsia" w:ascii="宋体" w:hAnsi="宋体"/>
                <w:color w:val="000000"/>
                <w:szCs w:val="21"/>
              </w:rPr>
              <w:t>不同。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14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青蛙写诗（一）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8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希望风帆前4节复习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节做2遍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节做3遍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唱《小猴子》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能用念-唱-念的顺序演一演小猴子。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能用念-唱-念的顺序演一演小猴子。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数的组成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水墨</w:t>
            </w:r>
            <w:r>
              <w:t>游戏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水墨画</w:t>
            </w:r>
            <w:r>
              <w:t>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了解</w:t>
            </w:r>
            <w:r>
              <w:t>文房四宝是那几样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准备水墨画工具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了解文房四宝是那几样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14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青蛙写诗（二）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9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说一说我们认识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了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哪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些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标点符号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它们有什么作用。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学习希望风帆第</w:t>
            </w:r>
            <w:r>
              <w:t>5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自喊口令将第</w:t>
            </w:r>
            <w:r>
              <w:t>5</w:t>
            </w:r>
            <w:r>
              <w:rPr>
                <w:rFonts w:hint="eastAsia"/>
              </w:rPr>
              <w:t>节做2遍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跟音乐将第</w:t>
            </w:r>
            <w:r>
              <w:t>5</w:t>
            </w:r>
            <w:r>
              <w:rPr>
                <w:rFonts w:hint="eastAsia"/>
              </w:rPr>
              <w:t>节做3遍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10加几，减几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学写笔画横钩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雨点儿（一）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10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pStyle w:val="7"/>
              <w:numPr>
                <w:ilvl w:val="0"/>
                <w:numId w:val="10"/>
              </w:numPr>
              <w:ind w:left="255" w:leftChars="0" w:hanging="360" w:firstLineChars="0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  <w:bookmarkStart w:id="0" w:name="_GoBack"/>
      <w:bookmarkEnd w:id="0"/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14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雨点儿（二）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句子，读好停顿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句子。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水墨游戏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准备水墨画</w:t>
            </w:r>
            <w:r>
              <w:t>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在家试着</w:t>
            </w:r>
            <w:r>
              <w:t>再练练笔墨游戏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准备水墨画工具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在家试着再练练笔墨游戏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练习十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改正不良习惯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12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《早睡早起》第二课时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让父母评价、督促自己的作息。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让父母评价、督促自己的作息。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希望风帆第5节2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跟音乐将第5节做3遍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跟音乐将第5节做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14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10以内加减复习一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口语交际：用多大的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声音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1、知道有时候要大声说话。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1、知道有时候要大声说话。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实践作业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听《野蜂飞舞》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13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《美丽的冬天》第一课时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62852748">
    <w:nsid w:val="2782548C"/>
    <w:multiLevelType w:val="multilevel"/>
    <w:tmpl w:val="2782548C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2625919">
    <w:nsid w:val="18982BFF"/>
    <w:multiLevelType w:val="multilevel"/>
    <w:tmpl w:val="18982BF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94083094">
    <w:nsid w:val="53180516"/>
    <w:multiLevelType w:val="multilevel"/>
    <w:tmpl w:val="53180516"/>
    <w:lvl w:ilvl="0" w:tentative="1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35" w:hanging="420"/>
      </w:pPr>
    </w:lvl>
    <w:lvl w:ilvl="2" w:tentative="1">
      <w:start w:val="1"/>
      <w:numFmt w:val="lowerRoman"/>
      <w:lvlText w:val="%3."/>
      <w:lvlJc w:val="right"/>
      <w:pPr>
        <w:ind w:left="1155" w:hanging="420"/>
      </w:pPr>
    </w:lvl>
    <w:lvl w:ilvl="3" w:tentative="1">
      <w:start w:val="1"/>
      <w:numFmt w:val="decimal"/>
      <w:lvlText w:val="%4."/>
      <w:lvlJc w:val="left"/>
      <w:pPr>
        <w:ind w:left="1575" w:hanging="420"/>
      </w:pPr>
    </w:lvl>
    <w:lvl w:ilvl="4" w:tentative="1">
      <w:start w:val="1"/>
      <w:numFmt w:val="lowerLetter"/>
      <w:lvlText w:val="%5)"/>
      <w:lvlJc w:val="left"/>
      <w:pPr>
        <w:ind w:left="1995" w:hanging="420"/>
      </w:pPr>
    </w:lvl>
    <w:lvl w:ilvl="5" w:tentative="1">
      <w:start w:val="1"/>
      <w:numFmt w:val="lowerRoman"/>
      <w:lvlText w:val="%6."/>
      <w:lvlJc w:val="right"/>
      <w:pPr>
        <w:ind w:left="2415" w:hanging="420"/>
      </w:pPr>
    </w:lvl>
    <w:lvl w:ilvl="6" w:tentative="1">
      <w:start w:val="1"/>
      <w:numFmt w:val="decimal"/>
      <w:lvlText w:val="%7."/>
      <w:lvlJc w:val="left"/>
      <w:pPr>
        <w:ind w:left="2835" w:hanging="420"/>
      </w:pPr>
    </w:lvl>
    <w:lvl w:ilvl="7" w:tentative="1">
      <w:start w:val="1"/>
      <w:numFmt w:val="lowerLetter"/>
      <w:lvlText w:val="%8)"/>
      <w:lvlJc w:val="left"/>
      <w:pPr>
        <w:ind w:left="3255" w:hanging="420"/>
      </w:pPr>
    </w:lvl>
    <w:lvl w:ilvl="8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6">
    <w:nsid w:val="00000006"/>
    <w:multiLevelType w:val="singleLevel"/>
    <w:tmpl w:val="00000006"/>
    <w:lvl w:ilvl="0" w:tentative="1">
      <w:start w:val="1"/>
      <w:numFmt w:val="decimal"/>
      <w:suff w:val="nothing"/>
      <w:lvlText w:val="%1、"/>
      <w:lvlJc w:val="left"/>
    </w:lvl>
  </w:abstractNum>
  <w:abstractNum w:abstractNumId="5">
    <w:nsid w:val="00000005"/>
    <w:multiLevelType w:val="singleLevel"/>
    <w:tmpl w:val="00000005"/>
    <w:lvl w:ilvl="0" w:tentative="1">
      <w:start w:val="1"/>
      <w:numFmt w:val="decimal"/>
      <w:suff w:val="nothing"/>
      <w:lvlText w:val="%1、"/>
      <w:lvlJc w:val="left"/>
    </w:lvl>
  </w:abstractNum>
  <w:abstractNum w:abstractNumId="1502504473">
    <w:nsid w:val="598E6619"/>
    <w:multiLevelType w:val="multilevel"/>
    <w:tmpl w:val="598E6619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09280611">
    <w:nsid w:val="421E4763"/>
    <w:multiLevelType w:val="multilevel"/>
    <w:tmpl w:val="421E4763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09066375">
    <w:nsid w:val="3C252187"/>
    <w:multiLevelType w:val="multilevel"/>
    <w:tmpl w:val="3C25218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4885162">
    <w:nsid w:val="2C660BAA"/>
    <w:multiLevelType w:val="multilevel"/>
    <w:tmpl w:val="2C660BAA"/>
    <w:lvl w:ilvl="0" w:tentative="1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35" w:hanging="420"/>
      </w:pPr>
    </w:lvl>
    <w:lvl w:ilvl="2" w:tentative="1">
      <w:start w:val="1"/>
      <w:numFmt w:val="lowerRoman"/>
      <w:lvlText w:val="%3."/>
      <w:lvlJc w:val="right"/>
      <w:pPr>
        <w:ind w:left="1155" w:hanging="420"/>
      </w:pPr>
    </w:lvl>
    <w:lvl w:ilvl="3" w:tentative="1">
      <w:start w:val="1"/>
      <w:numFmt w:val="decimal"/>
      <w:lvlText w:val="%4."/>
      <w:lvlJc w:val="left"/>
      <w:pPr>
        <w:ind w:left="1575" w:hanging="420"/>
      </w:pPr>
    </w:lvl>
    <w:lvl w:ilvl="4" w:tentative="1">
      <w:start w:val="1"/>
      <w:numFmt w:val="lowerLetter"/>
      <w:lvlText w:val="%5)"/>
      <w:lvlJc w:val="left"/>
      <w:pPr>
        <w:ind w:left="1995" w:hanging="420"/>
      </w:pPr>
    </w:lvl>
    <w:lvl w:ilvl="5" w:tentative="1">
      <w:start w:val="1"/>
      <w:numFmt w:val="lowerRoman"/>
      <w:lvlText w:val="%6."/>
      <w:lvlJc w:val="right"/>
      <w:pPr>
        <w:ind w:left="2415" w:hanging="420"/>
      </w:pPr>
    </w:lvl>
    <w:lvl w:ilvl="6" w:tentative="1">
      <w:start w:val="1"/>
      <w:numFmt w:val="decimal"/>
      <w:lvlText w:val="%7."/>
      <w:lvlJc w:val="left"/>
      <w:pPr>
        <w:ind w:left="2835" w:hanging="420"/>
      </w:pPr>
    </w:lvl>
    <w:lvl w:ilvl="7" w:tentative="1">
      <w:start w:val="1"/>
      <w:numFmt w:val="lowerLetter"/>
      <w:lvlText w:val="%8)"/>
      <w:lvlJc w:val="left"/>
      <w:pPr>
        <w:ind w:left="3255" w:hanging="420"/>
      </w:pPr>
    </w:lvl>
    <w:lvl w:ilvl="8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788967679">
    <w:nsid w:val="6AA17AFF"/>
    <w:multiLevelType w:val="multilevel"/>
    <w:tmpl w:val="6AA17AF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09066375"/>
  </w:num>
  <w:num w:numId="2">
    <w:abstractNumId w:val="1109280611"/>
  </w:num>
  <w:num w:numId="3">
    <w:abstractNumId w:val="412625919"/>
  </w:num>
  <w:num w:numId="4">
    <w:abstractNumId w:val="1502504473"/>
  </w:num>
  <w:num w:numId="5">
    <w:abstractNumId w:val="662852748"/>
  </w:num>
  <w:num w:numId="6">
    <w:abstractNumId w:val="1394083094"/>
  </w:num>
  <w:num w:numId="7">
    <w:abstractNumId w:val="1788967679"/>
  </w:num>
  <w:num w:numId="8">
    <w:abstractNumId w:val="6"/>
  </w:num>
  <w:num w:numId="9">
    <w:abstractNumId w:val="5"/>
  </w:num>
  <w:num w:numId="10">
    <w:abstractNumId w:val="7448851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1750"/>
    <w:rsid w:val="078D16D1"/>
    <w:rsid w:val="0B607409"/>
    <w:rsid w:val="0D3D16E4"/>
    <w:rsid w:val="1A433670"/>
    <w:rsid w:val="23E23F1E"/>
    <w:rsid w:val="263E78F1"/>
    <w:rsid w:val="2AD23832"/>
    <w:rsid w:val="321F2C70"/>
    <w:rsid w:val="3B397511"/>
    <w:rsid w:val="48B54A7F"/>
    <w:rsid w:val="49CD5C96"/>
    <w:rsid w:val="4B8126F3"/>
    <w:rsid w:val="643C0047"/>
    <w:rsid w:val="672B7192"/>
    <w:rsid w:val="677F48E0"/>
    <w:rsid w:val="6A793E71"/>
    <w:rsid w:val="6A7D202C"/>
    <w:rsid w:val="6C4A5C4C"/>
    <w:rsid w:val="75C325A5"/>
    <w:rsid w:val="7737638F"/>
    <w:rsid w:val="795441FE"/>
    <w:rsid w:val="7A10510F"/>
    <w:rsid w:val="7CA709F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ScaleCrop>false</ScaleCrop>
  <LinksUpToDate>false</LinksUpToDate>
  <CharactersWithSpaces>3927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2021-12-03T07:17:53Z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3202BDF85E974E1A9814AA3385F36EF0</vt:lpwstr>
  </property>
</Properties>
</file>